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78" w:rsidRDefault="003F6784" w:rsidP="003F67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3F678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СЦЕНАРИЙ ВЫПУСКНОГО</w:t>
      </w:r>
    </w:p>
    <w:p w:rsidR="003F6784" w:rsidRPr="003F6784" w:rsidRDefault="003F6784" w:rsidP="003F67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3F6784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«ДО СВИДАНИЯ, ДЕТСКИЙ САД!»</w:t>
      </w:r>
    </w:p>
    <w:p w:rsidR="00452626" w:rsidRDefault="00452626" w:rsidP="003F67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Возраст: </w:t>
      </w:r>
      <w:r w:rsidRPr="004526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452626" w:rsidRPr="00452626" w:rsidRDefault="00452626" w:rsidP="003F67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6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52626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атмосферу праздника, сформировать у детей положительную мотивацию к школе.</w:t>
      </w:r>
    </w:p>
    <w:p w:rsidR="00452626" w:rsidRPr="00452626" w:rsidRDefault="00452626" w:rsidP="00452626">
      <w:pPr>
        <w:pStyle w:val="a4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452626">
        <w:rPr>
          <w:b/>
          <w:sz w:val="28"/>
          <w:szCs w:val="28"/>
        </w:rPr>
        <w:t>Задачи:</w:t>
      </w:r>
      <w:r w:rsidRPr="00452626">
        <w:rPr>
          <w:sz w:val="28"/>
          <w:szCs w:val="28"/>
        </w:rPr>
        <w:t xml:space="preserve"> </w:t>
      </w:r>
    </w:p>
    <w:p w:rsidR="00452626" w:rsidRPr="00452626" w:rsidRDefault="00452626" w:rsidP="00452626">
      <w:pPr>
        <w:pStyle w:val="a4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452626">
        <w:rPr>
          <w:sz w:val="28"/>
          <w:szCs w:val="28"/>
        </w:rPr>
        <w:t>1. Стимулировать проявление творческих способностей детей.</w:t>
      </w:r>
    </w:p>
    <w:p w:rsidR="00452626" w:rsidRPr="00452626" w:rsidRDefault="00452626" w:rsidP="004526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6">
        <w:rPr>
          <w:rFonts w:ascii="Times New Roman" w:eastAsia="Times New Roman" w:hAnsi="Times New Roman" w:cs="Times New Roman"/>
          <w:sz w:val="28"/>
          <w:szCs w:val="28"/>
          <w:lang w:eastAsia="ru-RU"/>
        </w:rPr>
        <w:t>2. Активизировать мыслительную деятельность детей с помощью игровых приемов.</w:t>
      </w:r>
    </w:p>
    <w:p w:rsidR="00452626" w:rsidRPr="00452626" w:rsidRDefault="00452626" w:rsidP="004526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коммуникативные способности детей.</w:t>
      </w:r>
    </w:p>
    <w:p w:rsidR="003F6784" w:rsidRPr="00241578" w:rsidRDefault="003F6784" w:rsidP="003F67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Персонажи: </w:t>
      </w:r>
      <w:r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Двойка</w:t>
      </w:r>
      <w:r w:rsidR="00241578"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241578"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626"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Ябеда</w:t>
      </w:r>
      <w:r w:rsidR="00241578">
        <w:rPr>
          <w:rFonts w:ascii="Times New Roman" w:eastAsia="Times New Roman" w:hAnsi="Times New Roman" w:cs="Times New Roman"/>
          <w:sz w:val="28"/>
          <w:szCs w:val="28"/>
          <w:lang w:eastAsia="ru-RU"/>
        </w:rPr>
        <w:t>, 2 ведущих</w:t>
      </w:r>
    </w:p>
    <w:p w:rsidR="003F6784" w:rsidRDefault="003F6784" w:rsidP="003F6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Атрибуты:</w:t>
      </w:r>
      <w:r w:rsidR="0021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 для украшения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костюмы персонажей, обруч,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удочки с м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агнитом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 вырезанные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>т 1-5, мягкие игрушки для танца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атрибуты, 2 портфеля, шарик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малы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шам, подарки </w:t>
      </w:r>
      <w:proofErr w:type="spellStart"/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детям+портфолио</w:t>
      </w:r>
      <w:r w:rsidR="00210DEC">
        <w:rPr>
          <w:rFonts w:ascii="Times New Roman" w:eastAsia="Times New Roman" w:hAnsi="Times New Roman" w:cs="Times New Roman"/>
          <w:sz w:val="28"/>
          <w:szCs w:val="28"/>
          <w:lang w:eastAsia="ru-RU"/>
        </w:rPr>
        <w:t>+медальки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784" w:rsidRDefault="003F6784" w:rsidP="003F6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Песни: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«Прощай», «Воспитатель», «До свидания, Детский сад»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784" w:rsidRDefault="003F6784" w:rsidP="003F6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Танцы: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вальс, танец с игрушками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2626" w:rsidRDefault="00452626" w:rsidP="003F6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626" w:rsidRPr="00452626" w:rsidRDefault="00452626" w:rsidP="00452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5262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 праздника</w:t>
      </w:r>
    </w:p>
    <w:p w:rsidR="000A14D0" w:rsidRDefault="000A14D0" w:rsidP="001B60B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73FB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Как зал наш красив, как наряден и светел!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будто встречает почетных гостей.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гости – родные, любимые дети,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Которые стали немного взрослей!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Он видел немало, наш зал музыкальный,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смехом детей оглашался не раз,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Сегодня он бал нам подарит прощальный,</w:t>
      </w:r>
      <w:r w:rsidRPr="00D73F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73F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Последний сюрприз приготовит для вас!</w:t>
      </w:r>
    </w:p>
    <w:p w:rsidR="001B60B4" w:rsidRPr="005265A1" w:rsidRDefault="001B60B4" w:rsidP="001B6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Встречайте, самые красивые, веселые и неповторимые выпускники группы «</w:t>
      </w:r>
      <w:proofErr w:type="gramStart"/>
      <w:r w:rsidRPr="00526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Солнышко»  детского</w:t>
      </w:r>
      <w:proofErr w:type="gramEnd"/>
      <w:r w:rsidRPr="00526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сада №2.</w:t>
      </w:r>
    </w:p>
    <w:p w:rsidR="001B60B4" w:rsidRDefault="001B60B4" w:rsidP="001B6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Входят дети</w:t>
      </w:r>
      <w:r w:rsidR="008337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422A0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парами.</w:t>
      </w:r>
    </w:p>
    <w:p w:rsidR="00473C91" w:rsidRDefault="00422A0C" w:rsidP="001B60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ТАНЕЦ «Вальс»</w:t>
      </w:r>
      <w:r w:rsidR="00473C9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0A14D0" w:rsidRPr="005265A1" w:rsidRDefault="000A14D0" w:rsidP="000A1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ж, друзья, настал тот час,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Которого мы ждали.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собрались  в последний раз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уютном светлом зале</w:t>
      </w:r>
    </w:p>
    <w:p w:rsidR="000A14D0" w:rsidRPr="005265A1" w:rsidRDefault="000A14D0" w:rsidP="000A1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Звучите, фанфары, и, трубы, трубите!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праздник веселый спешит детвора.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мы в школу ребят провожаем,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с детским садом прощаться пора!</w:t>
      </w:r>
    </w:p>
    <w:p w:rsidR="00675A94" w:rsidRPr="005265A1" w:rsidRDefault="000A14D0" w:rsidP="00675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431FB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празднуем?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="004431FB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К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онечно выпускной!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за праздник это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ой?</w:t>
      </w:r>
    </w:p>
    <w:p w:rsidR="008337F7" w:rsidRDefault="000A14D0" w:rsidP="00675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 сегодня все твердят?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кого улыбки эти?!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675A9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Волнуется весь детский сад,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4782" w:rsidRPr="0074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="00744782" w:rsidRPr="0074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44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есть: </w:t>
      </w:r>
    </w:p>
    <w:p w:rsidR="004431FB" w:rsidRPr="005265A1" w:rsidRDefault="008337F7" w:rsidP="00675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онечно, дети!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A14D0" w:rsidRDefault="00A31304" w:rsidP="000A1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Ребенок: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скажем “До свиданья!”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воспитателям и няням,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Всем, кто любил нас, был нам рад.</w:t>
      </w:r>
    </w:p>
    <w:p w:rsidR="00A31304" w:rsidRDefault="00A31304" w:rsidP="000A1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вместе: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Прощай, любимый детский сад!</w:t>
      </w:r>
    </w:p>
    <w:p w:rsidR="000A14D0" w:rsidRPr="005265A1" w:rsidRDefault="000A14D0" w:rsidP="000A14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603" w:rsidRDefault="00422A0C" w:rsidP="002A26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«ПРОЩАЙ</w:t>
      </w:r>
      <w:r w:rsidR="008337F7" w:rsidRPr="00833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D3F41" w:rsidRPr="002A2603" w:rsidRDefault="009B332C" w:rsidP="00422A0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0A14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</w:t>
      </w:r>
      <w:r w:rsidRPr="005265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– то в двери к нам стучится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хочет веселиться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Гости милые, входите.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 скорей повеселите!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Звучит музыка «Разлука ты, разлука</w:t>
      </w:r>
      <w:r w:rsid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A3130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в</w:t>
      </w:r>
      <w:r w:rsidR="001B60B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ходит семейство Тупицыных</w:t>
      </w:r>
      <w:r w:rsidR="001B60B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 xml:space="preserve">Мама-Двойка, папа </w:t>
      </w:r>
      <w:r w:rsidR="008337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1B60B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Кол, дочь-Ябеда.</w:t>
      </w:r>
      <w:r w:rsidR="001B60B4" w:rsidRPr="00D02D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Эй, руки вверх! Кто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такие?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здесь собрались?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Наши выпускники прощаются с детским садиком, они уходят в школу в 1 класс.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83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0B4" w:rsidRPr="008337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такие? Может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представитесь.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Пред-чего?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Представитесь.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Пред-куда?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Знакомиться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давайте!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А!!!! Т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бы и сказали… 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то пред чего-то!!! 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Тупицы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мы!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острова Разгильдяев! Я—Тупицы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войка! А это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5A9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мойный муж!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Тупицы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 ! </w:t>
      </w:r>
      <w:proofErr w:type="spellStart"/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Ейный</w:t>
      </w:r>
      <w:proofErr w:type="spellEnd"/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Двойка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Ой! А это наша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</w:t>
      </w:r>
      <w:r w:rsidR="00833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-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Ябеда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! Всё мне ра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ссказывает! За всеми следит!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и приврёт немного!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(Ябеда, в руках записная книжка, на шее бинокль, подбег</w:t>
      </w:r>
      <w:r w:rsidR="004D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ает к детям, рассматривает их) з</w:t>
      </w:r>
      <w:r w:rsidR="001B60B4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атем, пугает детей:</w:t>
      </w:r>
      <w:r w:rsidR="001B60B4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 Всё расскажу!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запишу!"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(Потом бежит к музыкальному руководителю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делает узкие подозрительные глаза)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"Плохо играете! Плохо поёте!"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(Потом к воспитателям)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"Плохо воспитываете"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(Потом к родителям)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"Плохо зарабатываете!"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говорит: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Всё про всех я запишу!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про всех я расскажу!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начальству доложу!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Всех друзей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заложу, 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довольная хожу!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зачем с садиком прощаетесь?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школу пойдем.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вам эта школа.  Давайте, к нам!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Двойкой много чему вас научить </w:t>
      </w:r>
      <w:proofErr w:type="spellStart"/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могём</w:t>
      </w:r>
      <w:proofErr w:type="spellEnd"/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! Тетрадки пачкать, и книжки рвать. А ещё можно и в футбол поиграть, портфель свой ногой гонять! Ка-а-</w:t>
      </w:r>
      <w:proofErr w:type="spellStart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 ногой – сразу гол!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Точно! А можно ещё уроки прогулять. Или дневник с двойками приятелю одолжить – пусть родителей попугает. Хорошо еще учительнице лягушку в портфель подложить – пусть порадуется!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кто хочет к нам?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</w:t>
      </w:r>
      <w:r w:rsidR="001B60B4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 это у них спрашивать-то будет! Сказано – мы берем их в двоечники, значит - так оно и будет! И вообще, не мешай мне</w:t>
      </w:r>
      <w:r w:rsidR="00FF6233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кастинг объявлю! (</w:t>
      </w:r>
      <w:r w:rsidR="001B60B4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Залезает на стул и орёт)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КАСТИНГ! Набор - по-русски сказать!</w:t>
      </w:r>
      <w:r w:rsidR="008337F7" w:rsidRPr="0083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8337F7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хочет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в </w:t>
      </w:r>
      <w:r w:rsidR="008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 Двоечников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? Бесплатно!!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4D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Ябеда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( оглядывает детей.... задирает их слег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ка) </w:t>
      </w:r>
      <w:proofErr w:type="spellStart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Чё</w:t>
      </w:r>
      <w:proofErr w:type="spellEnd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нет желающих </w:t>
      </w:r>
      <w:proofErr w:type="spellStart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что-ли</w:t>
      </w:r>
      <w:proofErr w:type="spellEnd"/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B3211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111" w:rsidRPr="004D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4D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Соглашайтесь, не пожалеете.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4D5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ЯБЕДА: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Маманя, они к нам не хотят!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Двойка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Хотят - не хотят! 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проверим! </w:t>
      </w:r>
      <w:r w:rsidR="00A72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233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233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для вас зад</w:t>
      </w:r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6233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приготовили, </w:t>
      </w:r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посмотрим, какие вы умненькие, </w:t>
      </w:r>
      <w:proofErr w:type="spellStart"/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разумненькие</w:t>
      </w:r>
      <w:proofErr w:type="spellEnd"/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про вас 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родители</w:t>
      </w:r>
      <w:r w:rsidR="0015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воспитатели  </w:t>
      </w:r>
      <w:r w:rsidR="00D648E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думают.  Может быть вы и есть уже настоящие двоечники.</w:t>
      </w:r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8E8" w:rsidRPr="00D648E8" w:rsidRDefault="00852924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Каждый читает по одной задаче: Двойка, Кол и Ябеда</w:t>
      </w:r>
    </w:p>
    <w:p w:rsidR="0015437E" w:rsidRPr="00D648E8" w:rsidRDefault="002D3F41" w:rsidP="00D648E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E60B9" w:rsidRPr="005265A1" w:rsidRDefault="00D648E8" w:rsidP="003E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60B9" w:rsidRPr="005265A1">
        <w:rPr>
          <w:rFonts w:ascii="Times New Roman" w:hAnsi="Times New Roman" w:cs="Times New Roman"/>
          <w:sz w:val="28"/>
          <w:szCs w:val="28"/>
        </w:rPr>
        <w:t>. В зоосад пришли детишки</w:t>
      </w:r>
      <w:r w:rsidR="00D02D42">
        <w:rPr>
          <w:rFonts w:ascii="Times New Roman" w:hAnsi="Times New Roman" w:cs="Times New Roman"/>
          <w:sz w:val="28"/>
          <w:szCs w:val="28"/>
        </w:rPr>
        <w:t>.</w:t>
      </w:r>
      <w:r w:rsidR="003E60B9" w:rsidRPr="005265A1">
        <w:rPr>
          <w:rFonts w:ascii="Times New Roman" w:hAnsi="Times New Roman" w:cs="Times New Roman"/>
          <w:sz w:val="28"/>
          <w:szCs w:val="28"/>
        </w:rPr>
        <w:t xml:space="preserve"> 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В клетке там сидят мартышки: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6 мартышек отдыхают, 2 резвятся и играют</w:t>
      </w:r>
      <w:r w:rsidR="00D02D42">
        <w:rPr>
          <w:rFonts w:ascii="Times New Roman" w:hAnsi="Times New Roman" w:cs="Times New Roman"/>
          <w:sz w:val="28"/>
          <w:szCs w:val="28"/>
        </w:rPr>
        <w:t>.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</w:r>
      <w:r w:rsidR="003E60B9" w:rsidRPr="005265A1">
        <w:rPr>
          <w:rFonts w:ascii="Times New Roman" w:hAnsi="Times New Roman" w:cs="Times New Roman"/>
          <w:sz w:val="28"/>
          <w:szCs w:val="28"/>
        </w:rPr>
        <w:lastRenderedPageBreak/>
        <w:t>Вот забавные зверята,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 xml:space="preserve">Сосчитайте их ребята. </w:t>
      </w:r>
      <w:r w:rsidR="00D02D42">
        <w:rPr>
          <w:rFonts w:ascii="Times New Roman" w:hAnsi="Times New Roman" w:cs="Times New Roman"/>
          <w:sz w:val="28"/>
          <w:szCs w:val="28"/>
        </w:rPr>
        <w:t>(8)</w:t>
      </w:r>
    </w:p>
    <w:p w:rsidR="003E60B9" w:rsidRPr="005265A1" w:rsidRDefault="00D648E8" w:rsidP="003E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2</w:t>
      </w:r>
      <w:r w:rsidR="003E60B9" w:rsidRPr="005265A1">
        <w:rPr>
          <w:rFonts w:ascii="Times New Roman" w:hAnsi="Times New Roman" w:cs="Times New Roman"/>
          <w:sz w:val="28"/>
          <w:szCs w:val="28"/>
        </w:rPr>
        <w:t xml:space="preserve">.На полянке у дубка, крот увидел 2 грибка, 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А подальше у осин, он нашел еще один.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Кто ответить мне готов,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 xml:space="preserve">Сколько крот нашел грибов? </w:t>
      </w:r>
      <w:r w:rsidR="00D02D42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2D5D94" w:rsidRDefault="00D648E8" w:rsidP="00D02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3E60B9" w:rsidRPr="00D02D42" w:rsidRDefault="00D648E8" w:rsidP="00D02D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60B9" w:rsidRPr="005265A1">
        <w:rPr>
          <w:rFonts w:ascii="Times New Roman" w:hAnsi="Times New Roman" w:cs="Times New Roman"/>
          <w:sz w:val="28"/>
          <w:szCs w:val="28"/>
        </w:rPr>
        <w:t>.Шел по парку крокодил</w:t>
      </w:r>
      <w:r w:rsidR="004D56EA">
        <w:rPr>
          <w:rFonts w:ascii="Times New Roman" w:hAnsi="Times New Roman" w:cs="Times New Roman"/>
          <w:sz w:val="28"/>
          <w:szCs w:val="28"/>
        </w:rPr>
        <w:t xml:space="preserve">, 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И мороженое купил,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Для себя, для дочки,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И для двух сыночков.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Сколько порций заказал.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Кто быстрее сосчитал?</w:t>
      </w:r>
      <w:r w:rsidR="00D02D42">
        <w:rPr>
          <w:rFonts w:ascii="Times New Roman" w:hAnsi="Times New Roman" w:cs="Times New Roman"/>
          <w:sz w:val="28"/>
          <w:szCs w:val="28"/>
        </w:rPr>
        <w:t xml:space="preserve"> (4)</w:t>
      </w:r>
    </w:p>
    <w:p w:rsidR="00A31304" w:rsidRPr="005265A1" w:rsidRDefault="001B6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D3F4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что же, вы все правильно решили?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вправду умненькие?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 нам в двоечники,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пойдет?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Двойка</w:t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что-то я не поняла</w:t>
      </w:r>
      <w:r w:rsidR="0015437E">
        <w:rPr>
          <w:rFonts w:ascii="Times New Roman" w:eastAsia="Times New Roman" w:hAnsi="Times New Roman" w:cs="Times New Roman"/>
          <w:sz w:val="28"/>
          <w:szCs w:val="28"/>
          <w:lang w:eastAsia="ru-RU"/>
        </w:rPr>
        <w:t>! М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ы что, никого новеньких и не выбрали на кастинге?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Ябеда: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маманя, 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одного! </w:t>
      </w:r>
    </w:p>
    <w:p w:rsidR="00A31304" w:rsidRPr="005265A1" w:rsidRDefault="001B6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Двойка: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же я без Задиры?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этого ...ну который, всё разбрасывает</w:t>
      </w:r>
      <w:r w:rsidR="00B3488A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3488A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 вся одежда перепачкана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Ну, </w:t>
      </w:r>
      <w:proofErr w:type="gramStart"/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этот....</w:t>
      </w:r>
      <w:proofErr w:type="gramEnd"/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Грязнуля! </w:t>
      </w:r>
    </w:p>
    <w:p w:rsidR="00A31304" w:rsidRPr="005265A1" w:rsidRDefault="00A31304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Ходит по залу и оглядывает детей</w:t>
      </w:r>
    </w:p>
    <w:p w:rsidR="00A31304" w:rsidRPr="005265A1" w:rsidRDefault="001B60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Пискля? Да и Нытика не вижу! А где моя любимица-Врушка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Кто же в </w:t>
      </w:r>
      <w:r w:rsidR="00A31304" w:rsidRPr="004D5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мою</w:t>
      </w:r>
      <w:r w:rsidR="00A3130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 ходить будет?</w:t>
      </w:r>
    </w:p>
    <w:p w:rsidR="00B3488A" w:rsidRDefault="00B348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Никто!</w:t>
      </w:r>
    </w:p>
    <w:p w:rsidR="0039397F" w:rsidRDefault="0039397F" w:rsidP="0039397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пойдет в вашу школу.</w:t>
      </w:r>
    </w:p>
    <w:p w:rsidR="00422A0C" w:rsidRDefault="0039397F" w:rsidP="00422A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такие 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хотят узнать на свете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Пожелаем им удачи,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решили все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93E" w:rsidRPr="005265A1" w:rsidRDefault="00A31304" w:rsidP="00422A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1B60B4"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войка: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proofErr w:type="gramEnd"/>
      <w:r w:rsidR="0042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488A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хотят. </w:t>
      </w:r>
      <w:r w:rsidR="0042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ну-ка скажите на какие оценки вы хотите учиться?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2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Пятёрки! Четвёрки!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0B4"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Ага! Шестёрки! Семёрки! Выхо</w:t>
      </w:r>
      <w:r w:rsidR="0042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дите- ка, сюда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! И мы сейчас пров</w:t>
      </w:r>
      <w:r w:rsidR="00422A0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ерим, какими вы отличниками будете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4493E" w:rsidRPr="005265A1" w:rsidRDefault="0064493E" w:rsidP="00644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Аттракцион “Рыбалка”</w:t>
      </w:r>
    </w:p>
    <w:p w:rsidR="00172550" w:rsidRPr="005265A1" w:rsidRDefault="0064493E" w:rsidP="00172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обруче лежат циф</w:t>
      </w:r>
      <w:r w:rsidR="00473C91">
        <w:rPr>
          <w:rFonts w:ascii="Times New Roman" w:eastAsia="Times New Roman" w:hAnsi="Times New Roman" w:cs="Times New Roman"/>
          <w:sz w:val="28"/>
          <w:szCs w:val="28"/>
          <w:lang w:eastAsia="ru-RU"/>
        </w:rPr>
        <w:t>ры (пятерки и</w:t>
      </w:r>
      <w:r w:rsidR="00473C9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73C91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четверки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47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2 шт.),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двойки, тройки</w:t>
      </w:r>
      <w:r w:rsidR="0047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единицы (много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вырезанные из картона. Удочкой нужно зацепить “хорошую отметку”.</w:t>
      </w:r>
      <w:r w:rsidR="001B60B4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550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2550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550"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Двойка</w:t>
      </w:r>
      <w:r w:rsidR="00172550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Ну, ты посмотри! И тут нам делать нечего. Но мы еще вер</w:t>
      </w:r>
      <w:r w:rsidR="008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немся и всем пригодимся. Пошли К</w:t>
      </w:r>
      <w:r w:rsidR="00172550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олышек ты мой.</w:t>
      </w:r>
      <w:r w:rsidR="00172550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550" w:rsidRPr="00D02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Ябеда:</w:t>
      </w:r>
      <w:r w:rsidR="00172550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все про вас расскажу (уходят).</w:t>
      </w:r>
    </w:p>
    <w:p w:rsidR="0039397F" w:rsidRPr="005265A1" w:rsidRDefault="00172550" w:rsidP="00172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Оставив здесь кусочек детства,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Уходим в первый школьный класс.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 вами будем по — соседству,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вспомним вас ещё не раз.</w:t>
      </w:r>
    </w:p>
    <w:p w:rsidR="00172550" w:rsidRDefault="00172550" w:rsidP="0039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 мы вспомним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играли</w:t>
      </w:r>
      <w:r w:rsidR="0064493E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сколько было здесь затей,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рисовали вечерами,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лес, и маму, и ручей.</w:t>
      </w:r>
    </w:p>
    <w:p w:rsidR="0039397F" w:rsidRDefault="0039397F" w:rsidP="0039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учились танцевать,</w:t>
      </w:r>
    </w:p>
    <w:p w:rsidR="0039397F" w:rsidRDefault="0039397F" w:rsidP="0039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ложках играть</w:t>
      </w:r>
      <w:r w:rsidR="00A72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97F" w:rsidRDefault="0039397F" w:rsidP="0039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97F" w:rsidRPr="0039397F" w:rsidRDefault="00422A0C" w:rsidP="003939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 «ИГРУШКИ</w:t>
      </w:r>
      <w:r w:rsidRPr="00393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9397F" w:rsidRPr="005265A1" w:rsidRDefault="0039397F" w:rsidP="0039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550" w:rsidRPr="005265A1" w:rsidRDefault="00172550" w:rsidP="00172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вспомним группу и игрушки,</w:t>
      </w:r>
    </w:p>
    <w:p w:rsidR="0064493E" w:rsidRPr="005265A1" w:rsidRDefault="00172550" w:rsidP="00172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спальни ласковый уют,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как забыть друзей- подружек,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столько лет мы жили тут!</w:t>
      </w:r>
    </w:p>
    <w:p w:rsidR="00172550" w:rsidRPr="005265A1" w:rsidRDefault="00172550" w:rsidP="00172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хотите вспомнить, какими вы были, когда пришли в детский сад?</w:t>
      </w:r>
    </w:p>
    <w:p w:rsidR="00172550" w:rsidRPr="005265A1" w:rsidRDefault="00172550" w:rsidP="00172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550" w:rsidRDefault="00E14DCB" w:rsidP="001725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ПОЗДРАВЛЕНИЯ ДЕТЕЙ МЛАДШЕЙ ГРУППЫ</w:t>
      </w:r>
    </w:p>
    <w:p w:rsidR="00E14DCB" w:rsidRPr="005265A1" w:rsidRDefault="00E14DCB" w:rsidP="001725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малыш: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сегодня малыши поздравляют от души!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класс вы поступайте, но про нас не забывайте.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992" w:rsidRPr="005265A1" w:rsidRDefault="004D56EA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37992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малыш:</w:t>
      </w:r>
      <w:r w:rsidR="00337992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Пусть мы малы сегодня, но скоро подрастем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тоже вслед за вами мы в первый класс пойдем!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992" w:rsidRPr="005265A1" w:rsidRDefault="004D56EA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337992" w:rsidRPr="00526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малыш</w:t>
      </w:r>
      <w:r w:rsidR="00337992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новой школе вам желаем</w:t>
      </w:r>
      <w:r w:rsidR="00337992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нового узнать,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детский сад любимый,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Просим вас не забывать.</w:t>
      </w:r>
    </w:p>
    <w:p w:rsidR="00337992" w:rsidRPr="005265A1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992" w:rsidRPr="005265A1" w:rsidRDefault="004D56EA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37992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малыш:</w:t>
      </w:r>
      <w:r w:rsidR="00337992"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вам чуть-чуть завидуем: вы школьники почти.</w:t>
      </w:r>
    </w:p>
    <w:p w:rsidR="00337992" w:rsidRDefault="00337992" w:rsidP="003379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души желаем вам доброго пути!</w:t>
      </w:r>
    </w:p>
    <w:p w:rsidR="00337992" w:rsidRPr="005265A1" w:rsidRDefault="00337992" w:rsidP="001725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4493E" w:rsidRPr="005265A1" w:rsidRDefault="00422A0C" w:rsidP="001725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Вручаются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шарики</w:t>
      </w:r>
      <w:r w:rsidR="00337992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малышам</w:t>
      </w:r>
      <w:proofErr w:type="gramEnd"/>
      <w:r w:rsidR="003939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337992" w:rsidRPr="005265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они уходят</w:t>
      </w:r>
    </w:p>
    <w:p w:rsidR="00C61ED0" w:rsidRDefault="000F19FF" w:rsidP="001725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Интересно, а какими вырастут наши воспитанники? Нав</w:t>
      </w:r>
      <w:r w:rsidR="004D56E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ерное, кто- то будет инженером, кто- то директором супермаркета.  Н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543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бы они не стали, надеемся, что они будут хорошими, добрыми, отзывчивыми людьми.  Наши ребята, немного пофантазировали, кем они станут, когда вырастут, и вот что у них получилось.</w:t>
      </w:r>
    </w:p>
    <w:p w:rsidR="003E60B9" w:rsidRPr="005265A1" w:rsidRDefault="000F19FF" w:rsidP="001725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65A1"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E60B9" w:rsidRDefault="00422A0C" w:rsidP="002A2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265A1">
        <w:rPr>
          <w:rStyle w:val="a3"/>
          <w:rFonts w:ascii="Times New Roman" w:hAnsi="Times New Roman" w:cs="Times New Roman"/>
          <w:sz w:val="28"/>
          <w:szCs w:val="28"/>
        </w:rPr>
        <w:t>СЦ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ЕНКА </w:t>
      </w:r>
      <w:r w:rsidRPr="005265A1">
        <w:rPr>
          <w:rStyle w:val="a3"/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Pr="005265A1">
        <w:rPr>
          <w:rStyle w:val="a3"/>
          <w:rFonts w:ascii="Times New Roman" w:hAnsi="Times New Roman" w:cs="Times New Roman"/>
          <w:sz w:val="28"/>
          <w:szCs w:val="28"/>
        </w:rPr>
        <w:t>МЕЧТЫ"</w:t>
      </w:r>
    </w:p>
    <w:p w:rsidR="0015437E" w:rsidRPr="005265A1" w:rsidRDefault="0015437E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526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гимнастику хожу,</w:t>
      </w: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лишь раз в неделю.</w:t>
      </w:r>
      <w:r w:rsidR="002A2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секрету вам скажу:</w:t>
      </w:r>
    </w:p>
    <w:p w:rsidR="0015437E" w:rsidRPr="002A2603" w:rsidRDefault="003E60B9" w:rsidP="002A2603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 хочу </w:t>
      </w:r>
      <w:r w:rsidRPr="00394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модель</w:t>
      </w:r>
      <w:r w:rsidRPr="005265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</w:t>
      </w:r>
    </w:p>
    <w:p w:rsidR="0039397F" w:rsidRDefault="0039397F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37E" w:rsidRPr="005265A1" w:rsidRDefault="00677F2E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хочу сказать ребята,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Стать хочу я адвокатом.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пока не адвокат, 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учится в школе рад.</w:t>
      </w:r>
      <w:r w:rsidRPr="003939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526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Быть </w:t>
      </w:r>
      <w:r w:rsidRPr="003946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разведчиком</w:t>
      </w: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хочу я,</w:t>
      </w: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находчив я и смел.</w:t>
      </w:r>
      <w:r w:rsidR="002A2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</w:p>
    <w:p w:rsidR="003E60B9" w:rsidRPr="0039467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 спрятала конфеты,</w:t>
      </w:r>
    </w:p>
    <w:p w:rsidR="003E60B9" w:rsidRDefault="003E60B9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6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разведал где – и съел!</w:t>
      </w:r>
    </w:p>
    <w:p w:rsidR="00677F2E" w:rsidRDefault="00677F2E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7F2E" w:rsidRPr="00845E71" w:rsidRDefault="00677F2E" w:rsidP="003E60B9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МЧС пойду трудиться. 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работа эта снится.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Помогать – моё желанье, 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спасать – моё призванье</w:t>
      </w:r>
      <w:r w:rsid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37E" w:rsidRDefault="00394679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5A1">
        <w:rPr>
          <w:rFonts w:ascii="Times New Roman" w:hAnsi="Times New Roman" w:cs="Times New Roman"/>
          <w:sz w:val="28"/>
          <w:szCs w:val="28"/>
        </w:rPr>
        <w:br/>
      </w:r>
      <w:r w:rsidRPr="005265A1">
        <w:rPr>
          <w:rStyle w:val="a3"/>
          <w:rFonts w:ascii="Times New Roman" w:hAnsi="Times New Roman" w:cs="Times New Roman"/>
          <w:sz w:val="28"/>
          <w:szCs w:val="28"/>
        </w:rPr>
        <w:t xml:space="preserve">Ребенок: </w:t>
      </w:r>
      <w:r w:rsidRPr="005265A1">
        <w:rPr>
          <w:rFonts w:ascii="Times New Roman" w:hAnsi="Times New Roman" w:cs="Times New Roman"/>
          <w:sz w:val="28"/>
          <w:szCs w:val="28"/>
        </w:rPr>
        <w:t>Буду я работать</w:t>
      </w:r>
      <w:r w:rsidRPr="005265A1">
        <w:rPr>
          <w:rFonts w:ascii="Times New Roman" w:hAnsi="Times New Roman" w:cs="Times New Roman"/>
          <w:sz w:val="28"/>
          <w:szCs w:val="28"/>
        </w:rPr>
        <w:br/>
        <w:t>Президентом нашим.</w:t>
      </w:r>
      <w:r w:rsidR="002A260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265A1">
        <w:rPr>
          <w:rFonts w:ascii="Times New Roman" w:hAnsi="Times New Roman" w:cs="Times New Roman"/>
          <w:sz w:val="28"/>
          <w:szCs w:val="28"/>
        </w:rPr>
        <w:br/>
        <w:t>Запрещу по всей стране</w:t>
      </w:r>
      <w:r w:rsidRPr="005265A1">
        <w:rPr>
          <w:rFonts w:ascii="Times New Roman" w:hAnsi="Times New Roman" w:cs="Times New Roman"/>
          <w:sz w:val="28"/>
          <w:szCs w:val="28"/>
        </w:rPr>
        <w:br/>
        <w:t xml:space="preserve">Манную я кашу! </w:t>
      </w:r>
    </w:p>
    <w:p w:rsidR="00845E71" w:rsidRDefault="00845E71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E71" w:rsidRDefault="00677F2E" w:rsidP="00677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самый лучший первый класс я пойду учиться,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вот этот президент смог на мне жениться.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Муж приставит мне охрану, много - целый хоровод!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ездить на Канары, отдыхать там круглый год!</w:t>
      </w:r>
    </w:p>
    <w:p w:rsidR="00A72CC4" w:rsidRDefault="00677F2E" w:rsidP="00677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5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стану депутатом, </w:t>
      </w:r>
    </w:p>
    <w:p w:rsidR="00A72CC4" w:rsidRDefault="00A72CC4" w:rsidP="00677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677F2E"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 каждый может быть</w:t>
      </w:r>
      <w:r w:rsidR="00677F2E" w:rsidRPr="002A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2A2603" w:rsidRPr="002A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677F2E"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Буду ездить я с мигалкой </w:t>
      </w:r>
    </w:p>
    <w:p w:rsidR="00677F2E" w:rsidRPr="00845E71" w:rsidRDefault="00A72CC4" w:rsidP="0067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 w:rsidR="00677F2E"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на всех делить!</w:t>
      </w:r>
      <w:r w:rsidR="00677F2E" w:rsidRP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437E" w:rsidRDefault="00845E71" w:rsidP="00473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5A1">
        <w:rPr>
          <w:rStyle w:val="a3"/>
          <w:rFonts w:ascii="Times New Roman" w:hAnsi="Times New Roman" w:cs="Times New Roman"/>
          <w:sz w:val="28"/>
          <w:szCs w:val="28"/>
        </w:rPr>
        <w:t xml:space="preserve">Ребенок: </w:t>
      </w:r>
      <w:r w:rsidRPr="005265A1">
        <w:rPr>
          <w:rFonts w:ascii="Times New Roman" w:hAnsi="Times New Roman" w:cs="Times New Roman"/>
          <w:sz w:val="28"/>
          <w:szCs w:val="28"/>
        </w:rPr>
        <w:t>Воспитателем я б стала,</w:t>
      </w:r>
      <w:r w:rsidR="002A260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265A1">
        <w:rPr>
          <w:rFonts w:ascii="Times New Roman" w:hAnsi="Times New Roman" w:cs="Times New Roman"/>
          <w:sz w:val="28"/>
          <w:szCs w:val="28"/>
        </w:rPr>
        <w:br/>
        <w:t>Пусть меня научат!</w:t>
      </w:r>
      <w:r w:rsidRPr="005265A1">
        <w:rPr>
          <w:rFonts w:ascii="Times New Roman" w:hAnsi="Times New Roman" w:cs="Times New Roman"/>
          <w:sz w:val="28"/>
          <w:szCs w:val="28"/>
        </w:rPr>
        <w:br/>
      </w:r>
      <w:r w:rsidRPr="005265A1">
        <w:rPr>
          <w:rStyle w:val="a3"/>
          <w:rFonts w:ascii="Times New Roman" w:hAnsi="Times New Roman" w:cs="Times New Roman"/>
          <w:sz w:val="28"/>
          <w:szCs w:val="28"/>
        </w:rPr>
        <w:t>Ребенок:</w:t>
      </w:r>
      <w:r w:rsidRPr="005265A1">
        <w:rPr>
          <w:rFonts w:ascii="Times New Roman" w:hAnsi="Times New Roman" w:cs="Times New Roman"/>
          <w:sz w:val="28"/>
          <w:szCs w:val="28"/>
        </w:rPr>
        <w:t xml:space="preserve"> Ты подумала, вообще?</w:t>
      </w:r>
      <w:r w:rsidR="002A260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265A1">
        <w:rPr>
          <w:rFonts w:ascii="Times New Roman" w:hAnsi="Times New Roman" w:cs="Times New Roman"/>
          <w:sz w:val="28"/>
          <w:szCs w:val="28"/>
        </w:rPr>
        <w:br/>
        <w:t>Нервы ведь замучат!</w:t>
      </w:r>
    </w:p>
    <w:p w:rsidR="000F19FF" w:rsidRPr="005265A1" w:rsidRDefault="00394679" w:rsidP="00172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5A1">
        <w:rPr>
          <w:rFonts w:ascii="Times New Roman" w:hAnsi="Times New Roman" w:cs="Times New Roman"/>
          <w:sz w:val="28"/>
          <w:szCs w:val="28"/>
        </w:rPr>
        <w:br/>
      </w:r>
      <w:r w:rsidRPr="005265A1">
        <w:rPr>
          <w:rStyle w:val="a3"/>
          <w:rFonts w:ascii="Times New Roman" w:hAnsi="Times New Roman" w:cs="Times New Roman"/>
          <w:sz w:val="28"/>
          <w:szCs w:val="28"/>
        </w:rPr>
        <w:t>Ведущая</w:t>
      </w:r>
      <w:r w:rsidR="00E14DCB">
        <w:rPr>
          <w:rStyle w:val="a3"/>
          <w:rFonts w:ascii="Times New Roman" w:hAnsi="Times New Roman" w:cs="Times New Roman"/>
          <w:sz w:val="28"/>
          <w:szCs w:val="28"/>
        </w:rPr>
        <w:t xml:space="preserve"> 2</w:t>
      </w:r>
      <w:r w:rsidRPr="005265A1"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5265A1">
        <w:rPr>
          <w:rFonts w:ascii="Times New Roman" w:hAnsi="Times New Roman" w:cs="Times New Roman"/>
          <w:sz w:val="28"/>
          <w:szCs w:val="28"/>
        </w:rPr>
        <w:t xml:space="preserve"> Вот такие наши де</w:t>
      </w:r>
      <w:r w:rsidR="003E60B9" w:rsidRPr="005265A1">
        <w:rPr>
          <w:rFonts w:ascii="Times New Roman" w:hAnsi="Times New Roman" w:cs="Times New Roman"/>
          <w:sz w:val="28"/>
          <w:szCs w:val="28"/>
        </w:rPr>
        <w:t xml:space="preserve">ти, </w:t>
      </w:r>
      <w:r w:rsidR="003E60B9" w:rsidRPr="005265A1">
        <w:rPr>
          <w:rFonts w:ascii="Times New Roman" w:hAnsi="Times New Roman" w:cs="Times New Roman"/>
          <w:sz w:val="28"/>
          <w:szCs w:val="28"/>
        </w:rPr>
        <w:br/>
        <w:t>Все хотят познать на свете.</w:t>
      </w:r>
    </w:p>
    <w:p w:rsidR="005265A1" w:rsidRPr="005265A1" w:rsidRDefault="005265A1" w:rsidP="0052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5A1">
        <w:rPr>
          <w:rFonts w:ascii="Times New Roman" w:hAnsi="Times New Roman" w:cs="Times New Roman"/>
          <w:sz w:val="28"/>
          <w:szCs w:val="28"/>
        </w:rPr>
        <w:t>Пожелаем вам сейчас,</w:t>
      </w:r>
    </w:p>
    <w:p w:rsidR="00394679" w:rsidRDefault="005265A1" w:rsidP="00AC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65A1">
        <w:rPr>
          <w:rFonts w:ascii="Times New Roman" w:hAnsi="Times New Roman" w:cs="Times New Roman"/>
          <w:sz w:val="28"/>
          <w:szCs w:val="28"/>
        </w:rPr>
        <w:t>Чтобы все сбылось у вас.</w:t>
      </w:r>
    </w:p>
    <w:p w:rsidR="006D4CAB" w:rsidRDefault="006D4CAB" w:rsidP="00AC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4CAB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мы посмотрим какие профессии выберут для себя выпускники.</w:t>
      </w:r>
    </w:p>
    <w:p w:rsidR="006D4CAB" w:rsidRDefault="006D4CAB" w:rsidP="00AC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CAB" w:rsidRDefault="006D4CAB" w:rsidP="006D4C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CAB">
        <w:rPr>
          <w:rFonts w:ascii="Times New Roman" w:hAnsi="Times New Roman" w:cs="Times New Roman"/>
          <w:b/>
          <w:sz w:val="28"/>
          <w:szCs w:val="28"/>
        </w:rPr>
        <w:t>ИГРА «ПРОФЕССИИ»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CAB" w:rsidRDefault="006D4CAB" w:rsidP="006D4C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становятся в круг возле разложенных на полу бумажных облаков с профессиями. Под музыку идут по кругу. По окончании музыки выбирают себе профессию и зачитывают ее.)</w:t>
      </w:r>
    </w:p>
    <w:p w:rsidR="00E14DCB" w:rsidRPr="00E14DCB" w:rsidRDefault="00E14DCB" w:rsidP="00AC40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550" w:rsidRDefault="00172550" w:rsidP="00172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Ребенок: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расстаемся с детским садом</w:t>
      </w:r>
      <w:r w:rsidR="00845E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всё -</w:t>
      </w:r>
      <w:r w:rsidR="0015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 грустить не надо!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золотым осенним днем</w:t>
      </w:r>
      <w:r w:rsid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 в школу мы пойдем.</w:t>
      </w:r>
    </w:p>
    <w:p w:rsidR="00E7008D" w:rsidRDefault="00E7008D" w:rsidP="00E70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Словесная игра «Собери портфель»</w:t>
      </w:r>
    </w:p>
    <w:p w:rsidR="00E7008D" w:rsidRPr="00E7008D" w:rsidRDefault="00E7008D" w:rsidP="00E700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кричат «Да» или «Нет»)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Портфель собрать пришла пора,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ждем мы правильный ответ.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— отвечайте «Да»,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не согласны — «Нет».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школу ты идёшь,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портфель с собой берёшь: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клеточку тетрадку?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Новую рогатку?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Веник для уборки?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 для пятёрки?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и краски?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Карнавальные маски?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Азбуку в картинках?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Рваные ботинки?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 и ручку?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Гвоздиков кучку?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 цветные?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Матрасы надувные?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Ластик и линейку?</w:t>
      </w:r>
    </w:p>
    <w:p w:rsidR="00E7008D" w:rsidRPr="00E7008D" w:rsidRDefault="00E7008D" w:rsidP="00E700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клетке </w:t>
      </w:r>
      <w:proofErr w:type="spellStart"/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конарейку</w:t>
      </w:r>
      <w:proofErr w:type="spellEnd"/>
      <w:r w:rsidRPr="00E70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7008D" w:rsidRPr="00E7008D" w:rsidRDefault="00E7008D" w:rsidP="00172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D9" w:rsidRPr="0065086C" w:rsidRDefault="00E14DCB" w:rsidP="006D4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ПОРТФЕЛЬ»</w:t>
      </w:r>
    </w:p>
    <w:p w:rsidR="002C4ED9" w:rsidRPr="006A4561" w:rsidRDefault="002C4ED9" w:rsidP="00394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394679"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ебенок: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грустим, очень жаль расставаться.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Обещаем свой сад навещать!</w:t>
      </w:r>
      <w:r w:rsidR="00507705" w:rsidRP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пора наступила прощаться,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спасибо хотим мы сказать!</w:t>
      </w:r>
    </w:p>
    <w:p w:rsidR="00394679" w:rsidRPr="006A4561" w:rsidRDefault="002C4ED9" w:rsidP="00394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394679"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ебенок: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Воспитатели, няни, медсестры,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часто мы вам вспоминать,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Ведь, наверное, очень непросто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сердце свое отдавать!</w:t>
      </w:r>
    </w:p>
    <w:p w:rsidR="00394679" w:rsidRPr="006A4561" w:rsidRDefault="002C4ED9" w:rsidP="00AC4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394679"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ебенок: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 группе уютно, красиво,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садик утром мы с радостью шли,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 всем вам дружно: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4679"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="00394679" w:rsidRPr="006A456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(хором)</w:t>
      </w:r>
      <w:r w:rsidR="00394679"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94679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СПАСИБО! </w:t>
      </w:r>
      <w:r w:rsidR="00845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394679" w:rsidRPr="006A4561" w:rsidRDefault="00394679" w:rsidP="00AC4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поклон вам до самой земли.</w:t>
      </w:r>
    </w:p>
    <w:p w:rsidR="00507705" w:rsidRDefault="00507705" w:rsidP="00D60A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(воспитателям)</w:t>
      </w:r>
    </w:p>
    <w:p w:rsidR="00D60A62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“Спасибо!” нежно говорим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воспитателям своим.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признаемся мы вам,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Похожи вы на наших мам.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вам сто тысяч раз!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Всю жизнь мы будем помнить вас!</w:t>
      </w:r>
    </w:p>
    <w:p w:rsidR="000A14D0" w:rsidRDefault="000A14D0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4D0" w:rsidRPr="000A14D0" w:rsidRDefault="000A14D0" w:rsidP="006D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«ВОСПИТАТЕЛЬ»</w:t>
      </w: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(помощнику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воспитателю) </w:t>
      </w: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слово “помощник”, игрушки поможет собрать,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Поможет ребятам раздеться, тихонько уложит в кровать.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обед нам принесет, и посуду приберет.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D7C1D" w:rsidRPr="006A4561" w:rsidRDefault="00D60A62" w:rsidP="007D7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(заведующему ДОУ)</w:t>
      </w:r>
    </w:p>
    <w:p w:rsidR="007D7C1D" w:rsidRPr="006A4561" w:rsidRDefault="007D7C1D" w:rsidP="007D7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5A45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нее покоя нет,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:rsidR="007D7C1D" w:rsidRPr="006A4561" w:rsidRDefault="007D7C1D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F5A45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взять это, то достать.</w:t>
      </w:r>
    </w:p>
    <w:p w:rsidR="007D7C1D" w:rsidRPr="006A4561" w:rsidRDefault="007D7C1D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F5A45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двое-трое деток, </w:t>
      </w:r>
    </w:p>
    <w:p w:rsidR="007D7C1D" w:rsidRPr="006A4561" w:rsidRDefault="009F5A45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нее не сосчитать. </w:t>
      </w:r>
    </w:p>
    <w:p w:rsidR="007D7C1D" w:rsidRPr="006A4561" w:rsidRDefault="007D7C1D" w:rsidP="00C42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hAnsi="Times New Roman" w:cs="Times New Roman"/>
          <w:sz w:val="28"/>
          <w:szCs w:val="28"/>
        </w:rPr>
        <w:lastRenderedPageBreak/>
        <w:t>В наше время нет, непросто</w:t>
      </w:r>
      <w:r w:rsidRPr="006A4561">
        <w:rPr>
          <w:rFonts w:ascii="Times New Roman" w:hAnsi="Times New Roman" w:cs="Times New Roman"/>
          <w:sz w:val="28"/>
          <w:szCs w:val="28"/>
        </w:rPr>
        <w:br/>
        <w:t>Садиком руководить.</w:t>
      </w:r>
      <w:r w:rsidRPr="006A4561">
        <w:rPr>
          <w:rFonts w:ascii="Times New Roman" w:hAnsi="Times New Roman" w:cs="Times New Roman"/>
          <w:sz w:val="28"/>
          <w:szCs w:val="28"/>
        </w:rPr>
        <w:br/>
        <w:t>Каждый день миллион вопросов,</w:t>
      </w:r>
      <w:r w:rsidRPr="006A4561">
        <w:rPr>
          <w:rFonts w:ascii="Times New Roman" w:hAnsi="Times New Roman" w:cs="Times New Roman"/>
          <w:sz w:val="28"/>
          <w:szCs w:val="28"/>
        </w:rPr>
        <w:br/>
        <w:t>Все их надобно решить.</w:t>
      </w:r>
    </w:p>
    <w:p w:rsidR="007D7C1D" w:rsidRPr="006A4561" w:rsidRDefault="009F5A45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необходимо быть </w:t>
      </w:r>
    </w:p>
    <w:p w:rsidR="007D7C1D" w:rsidRPr="006A4561" w:rsidRDefault="009F5A45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вопросах сведущей. </w:t>
      </w:r>
    </w:p>
    <w:p w:rsidR="007D7C1D" w:rsidRPr="006A4561" w:rsidRDefault="009F5A45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и знание и опыт </w:t>
      </w:r>
    </w:p>
    <w:p w:rsidR="009F5A45" w:rsidRPr="009F5A45" w:rsidRDefault="009F5A45" w:rsidP="00C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у заведующей</w:t>
      </w: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A62" w:rsidRPr="006A4561" w:rsidRDefault="00D60A62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(методисту)</w:t>
      </w:r>
    </w:p>
    <w:p w:rsidR="00D60A62" w:rsidRPr="006A4561" w:rsidRDefault="00AC73C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было все по </w:t>
      </w:r>
      <w:proofErr w:type="spellStart"/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ФГОСу</w:t>
      </w:r>
      <w:proofErr w:type="spellEnd"/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очень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знать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60A62" w:rsidRDefault="00AC73C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психологию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физиологию.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докой в педагогике, риторике и логике,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главное, чтоб методистом быть, детишек надобно любить!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(методисту)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программы точно знает,                                                   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занятий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состовляет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рабочие тетради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Подбирает в детский садик?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 по ним учились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умнее становились.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наша воспитатель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ней советуется, кстати!</w:t>
      </w:r>
    </w:p>
    <w:p w:rsidR="00964F68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такой специалист?</w:t>
      </w:r>
    </w:p>
    <w:p w:rsidR="00964F68" w:rsidRPr="006A4561" w:rsidRDefault="00964F6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конечно…методист.</w:t>
      </w:r>
    </w:p>
    <w:p w:rsidR="00AC73C8" w:rsidRPr="006A4561" w:rsidRDefault="00AC73C8" w:rsidP="00D60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A62" w:rsidRDefault="00D60A62" w:rsidP="00521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(медицинской сестре)</w:t>
      </w:r>
    </w:p>
    <w:p w:rsidR="00D60A62" w:rsidRPr="006A4561" w:rsidRDefault="00521C0B" w:rsidP="00AC73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витамины и </w:t>
      </w:r>
      <w:r w:rsidRPr="00521C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«манту»</w:t>
      </w:r>
      <w:r w:rsidR="005077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</w:t>
      </w:r>
      <w:r w:rsidRPr="00521C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ссадин перевязку</w:t>
      </w:r>
      <w:r w:rsidRPr="00521C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1C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«Спасибо»</w:t>
      </w:r>
      <w:r w:rsidRPr="0052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скажем медсестре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1C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доброту и ласку!</w:t>
      </w:r>
    </w:p>
    <w:p w:rsidR="000830AB" w:rsidRPr="006A4561" w:rsidRDefault="000830AB" w:rsidP="006A45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E5" w:rsidRDefault="00D60A62" w:rsidP="006A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(заведующему хозяйством)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A4561">
        <w:rPr>
          <w:rFonts w:ascii="Times New Roman" w:hAnsi="Times New Roman" w:cs="Times New Roman"/>
          <w:sz w:val="28"/>
          <w:szCs w:val="28"/>
        </w:rPr>
        <w:t>олшебство ну</w:t>
      </w:r>
      <w:r w:rsidR="00D726E5" w:rsidRPr="006A4561">
        <w:rPr>
          <w:rFonts w:ascii="Times New Roman" w:hAnsi="Times New Roman" w:cs="Times New Roman"/>
          <w:sz w:val="28"/>
          <w:szCs w:val="28"/>
        </w:rPr>
        <w:t xml:space="preserve">жно, конечно, 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>Чтоб хозяйство здесь вес</w:t>
      </w:r>
      <w:r w:rsidR="0015437E">
        <w:rPr>
          <w:rFonts w:ascii="Times New Roman" w:hAnsi="Times New Roman" w:cs="Times New Roman"/>
          <w:sz w:val="28"/>
          <w:szCs w:val="28"/>
        </w:rPr>
        <w:t xml:space="preserve">ти, </w:t>
      </w:r>
      <w:r w:rsidR="0050770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5437E">
        <w:rPr>
          <w:rFonts w:ascii="Times New Roman" w:hAnsi="Times New Roman" w:cs="Times New Roman"/>
          <w:sz w:val="28"/>
          <w:szCs w:val="28"/>
        </w:rPr>
        <w:br/>
        <w:t>Чтоб учесть все безупречно,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 xml:space="preserve">И любую вещь найти. 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 xml:space="preserve">У завхоза дел не мало, 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>Чтобы нашим малышам</w:t>
      </w:r>
      <w:r w:rsidR="006A4561">
        <w:rPr>
          <w:rFonts w:ascii="Times New Roman" w:hAnsi="Times New Roman" w:cs="Times New Roman"/>
          <w:sz w:val="28"/>
          <w:szCs w:val="28"/>
        </w:rPr>
        <w:t>,</w:t>
      </w:r>
      <w:r w:rsidR="00D726E5" w:rsidRPr="006A4561">
        <w:rPr>
          <w:rFonts w:ascii="Times New Roman" w:hAnsi="Times New Roman" w:cs="Times New Roman"/>
          <w:sz w:val="28"/>
          <w:szCs w:val="28"/>
        </w:rPr>
        <w:t xml:space="preserve"> 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 xml:space="preserve">В садике уютней стало, </w:t>
      </w:r>
      <w:r w:rsidR="00D726E5" w:rsidRPr="006A4561">
        <w:rPr>
          <w:rFonts w:ascii="Times New Roman" w:hAnsi="Times New Roman" w:cs="Times New Roman"/>
          <w:sz w:val="28"/>
          <w:szCs w:val="28"/>
        </w:rPr>
        <w:br/>
        <w:t xml:space="preserve">Нужно быть и тут, и там. </w:t>
      </w:r>
      <w:r w:rsidR="00C3052A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4561" w:rsidRPr="006A4561" w:rsidRDefault="006A4561" w:rsidP="006A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A62" w:rsidRPr="006A4561" w:rsidRDefault="00D60A62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(инструктору по физической культуре)</w:t>
      </w:r>
    </w:p>
    <w:p w:rsidR="00D60A62" w:rsidRPr="006A4561" w:rsidRDefault="000F64DA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 лучший друг</w:t>
      </w:r>
      <w:r w:rsidR="00D726E5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знают все вокруг.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спортом увлекается,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девчонкам нравится.</w:t>
      </w:r>
    </w:p>
    <w:p w:rsidR="00D726E5" w:rsidRPr="006A4561" w:rsidRDefault="00D726E5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A62" w:rsidRDefault="000830AB" w:rsidP="00D60A6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A45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A4561"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="009F5A45" w:rsidRPr="006A4561">
        <w:rPr>
          <w:rStyle w:val="a3"/>
          <w:rFonts w:ascii="Times New Roman" w:hAnsi="Times New Roman" w:cs="Times New Roman"/>
          <w:b w:val="0"/>
          <w:sz w:val="28"/>
          <w:szCs w:val="28"/>
        </w:rPr>
        <w:t>сихолог</w:t>
      </w:r>
      <w:r w:rsidRPr="006A4561">
        <w:rPr>
          <w:rStyle w:val="a3"/>
          <w:rFonts w:ascii="Times New Roman" w:hAnsi="Times New Roman" w:cs="Times New Roman"/>
          <w:b w:val="0"/>
          <w:sz w:val="28"/>
          <w:szCs w:val="28"/>
        </w:rPr>
        <w:t>у)</w:t>
      </w:r>
      <w:r w:rsidR="009F5A45" w:rsidRPr="006A4561">
        <w:rPr>
          <w:rFonts w:ascii="Times New Roman" w:hAnsi="Times New Roman" w:cs="Times New Roman"/>
          <w:b/>
          <w:sz w:val="28"/>
          <w:szCs w:val="28"/>
        </w:rPr>
        <w:br/>
      </w:r>
      <w:r w:rsidR="009F5A45" w:rsidRPr="006A4561">
        <w:rPr>
          <w:rFonts w:ascii="Times New Roman" w:hAnsi="Times New Roman" w:cs="Times New Roman"/>
          <w:sz w:val="28"/>
          <w:szCs w:val="28"/>
        </w:rPr>
        <w:t>Фантазируем, играем,</w:t>
      </w:r>
      <w:r w:rsidR="0050770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F5A45" w:rsidRPr="006A4561">
        <w:rPr>
          <w:rFonts w:ascii="Times New Roman" w:hAnsi="Times New Roman" w:cs="Times New Roman"/>
          <w:sz w:val="28"/>
          <w:szCs w:val="28"/>
        </w:rPr>
        <w:br/>
        <w:t>Что-то вместе собираем</w:t>
      </w:r>
      <w:r w:rsidR="00D726E5" w:rsidRPr="006A4561">
        <w:rPr>
          <w:rFonts w:ascii="Times New Roman" w:hAnsi="Times New Roman" w:cs="Times New Roman"/>
          <w:sz w:val="28"/>
          <w:szCs w:val="28"/>
        </w:rPr>
        <w:t>,</w:t>
      </w:r>
      <w:r w:rsidR="009F5A45" w:rsidRPr="006A4561">
        <w:rPr>
          <w:rFonts w:ascii="Times New Roman" w:hAnsi="Times New Roman" w:cs="Times New Roman"/>
          <w:sz w:val="28"/>
          <w:szCs w:val="28"/>
        </w:rPr>
        <w:br/>
        <w:t>В настроении отл</w:t>
      </w:r>
      <w:r w:rsidR="00ED0610" w:rsidRPr="006A4561">
        <w:rPr>
          <w:rFonts w:ascii="Times New Roman" w:hAnsi="Times New Roman" w:cs="Times New Roman"/>
          <w:sz w:val="28"/>
          <w:szCs w:val="28"/>
        </w:rPr>
        <w:t>ичном,</w:t>
      </w:r>
      <w:r w:rsidR="00ED0610" w:rsidRPr="006A4561">
        <w:rPr>
          <w:rFonts w:ascii="Times New Roman" w:hAnsi="Times New Roman" w:cs="Times New Roman"/>
          <w:sz w:val="28"/>
          <w:szCs w:val="28"/>
        </w:rPr>
        <w:br/>
        <w:t>В кабинете необычном.</w:t>
      </w:r>
      <w:r w:rsidR="00ED0610" w:rsidRPr="006A4561">
        <w:rPr>
          <w:rFonts w:ascii="Times New Roman" w:hAnsi="Times New Roman" w:cs="Times New Roman"/>
          <w:sz w:val="28"/>
          <w:szCs w:val="28"/>
        </w:rPr>
        <w:br/>
        <w:t>Даш, Максимов, Вик</w:t>
      </w:r>
      <w:r w:rsidR="009F5A45" w:rsidRPr="006A4561">
        <w:rPr>
          <w:rFonts w:ascii="Times New Roman" w:hAnsi="Times New Roman" w:cs="Times New Roman"/>
          <w:sz w:val="28"/>
          <w:szCs w:val="28"/>
        </w:rPr>
        <w:t xml:space="preserve"> и Маш –</w:t>
      </w:r>
      <w:r w:rsidR="009F5A45" w:rsidRPr="006A4561">
        <w:rPr>
          <w:rFonts w:ascii="Times New Roman" w:hAnsi="Times New Roman" w:cs="Times New Roman"/>
          <w:sz w:val="28"/>
          <w:szCs w:val="28"/>
        </w:rPr>
        <w:br/>
        <w:t>Любит всех психолог наш.</w:t>
      </w:r>
    </w:p>
    <w:p w:rsidR="00086CB2" w:rsidRDefault="00086CB2" w:rsidP="0008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6CB2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(педагогу дополнительного образования)</w:t>
      </w:r>
    </w:p>
    <w:p w:rsidR="00086CB2" w:rsidRDefault="00086CB2" w:rsidP="0008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умелых ваших руках </w:t>
      </w:r>
      <w:r w:rsidR="0050770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086CB2" w:rsidRDefault="00086CB2" w:rsidP="0008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Воплощаются 100 идей.</w:t>
      </w:r>
    </w:p>
    <w:p w:rsidR="00086CB2" w:rsidRDefault="00086CB2" w:rsidP="0008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хотим, чтобы в детском саду</w:t>
      </w:r>
    </w:p>
    <w:p w:rsidR="00086CB2" w:rsidRDefault="00086CB2" w:rsidP="0008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больше таких людей. </w:t>
      </w:r>
    </w:p>
    <w:p w:rsidR="00086CB2" w:rsidRPr="00086CB2" w:rsidRDefault="00086CB2" w:rsidP="00086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0AB" w:rsidRPr="006A4561" w:rsidRDefault="00D60A62" w:rsidP="00083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: (поварам)</w:t>
      </w:r>
    </w:p>
    <w:p w:rsidR="00D726E5" w:rsidRPr="006A4561" w:rsidRDefault="00D60A62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Говорим мы поварам – 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души спасибо вам!</w:t>
      </w:r>
      <w:r w:rsidR="0050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bookmarkStart w:id="0" w:name="_GoBack"/>
      <w:bookmarkEnd w:id="0"/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Обойди хоть целый свет,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вашей каши нет.</w:t>
      </w:r>
    </w:p>
    <w:p w:rsidR="0015437E" w:rsidRPr="006A4561" w:rsidRDefault="0015437E" w:rsidP="00D72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6E5" w:rsidRPr="006A4561" w:rsidRDefault="00D726E5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</w:t>
      </w: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60A62"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спасибо, вам взрослые люди,</w:t>
      </w:r>
    </w:p>
    <w:p w:rsidR="0064493E" w:rsidRDefault="00D60A62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56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ваших забот никогда не забудем</w:t>
      </w:r>
      <w:r w:rsidR="003F6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4D0" w:rsidRDefault="000A14D0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4D0" w:rsidRPr="000A14D0" w:rsidRDefault="000A14D0" w:rsidP="006D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«ДО СВИДАНИЯ ДЕТСКИЙ САД»</w:t>
      </w:r>
    </w:p>
    <w:p w:rsidR="003F6784" w:rsidRDefault="003F6784" w:rsidP="00D72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784" w:rsidRDefault="006D4CAB" w:rsidP="00D726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="000A1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4C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для поздравления предоставляется заведующему детским садом № 2 Александровой Татьяне Петровне</w:t>
      </w:r>
    </w:p>
    <w:p w:rsidR="00472EDA" w:rsidRDefault="00472EDA" w:rsidP="00D726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E5" w:rsidRDefault="004B76EA" w:rsidP="004B76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76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Вручение подарков выпускникам.</w:t>
      </w:r>
    </w:p>
    <w:p w:rsidR="006931D3" w:rsidRDefault="006931D3" w:rsidP="007B4C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3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Прощаться нам с вами настала пора,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вам в будущем только успеха,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счастливого детства, добра,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Веселья, улыбок и звонкого смеха!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Запомните все, чему мы вас учили,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Плохому не станет учить детский сад!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Надеемся, в вас лишь добро мы вложили,</w:t>
      </w:r>
      <w:r w:rsidRPr="00693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в сердечках у вас мир и лад!</w:t>
      </w:r>
    </w:p>
    <w:p w:rsidR="007B4CD6" w:rsidRPr="00666B94" w:rsidRDefault="006931D3" w:rsidP="007B4CD6">
      <w:pPr>
        <w:rPr>
          <w:sz w:val="28"/>
          <w:szCs w:val="28"/>
        </w:rPr>
      </w:pPr>
      <w:r w:rsidRPr="0069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="007B4CD6" w:rsidRPr="0066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Запуск шаров на улице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B4CD6" w:rsidRPr="0066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считаем: 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4CD6" w:rsidRPr="00666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вместе: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Д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ва!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Три!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Волшебный шарик детства 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ети!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ети!</w:t>
      </w:r>
      <w:r w:rsid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ети!</w:t>
      </w:r>
      <w:r w:rsidR="007B4CD6" w:rsidRPr="00666B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(отпустить шары в небо)</w:t>
      </w:r>
    </w:p>
    <w:p w:rsidR="007B4CD6" w:rsidRPr="006A4561" w:rsidRDefault="007B4CD6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25" w:rsidRPr="006A4561" w:rsidRDefault="002B7425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425" w:rsidRDefault="00C426D8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9" w:rsidRDefault="006A19E9" w:rsidP="002C4E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FF8" w:rsidRDefault="00DE1FF8" w:rsidP="00876C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DE1FF8" w:rsidRDefault="00DE1FF8" w:rsidP="00876C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DE1FF8" w:rsidRDefault="00DE1FF8" w:rsidP="00876C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DE1FF8" w:rsidRDefault="00DE1FF8" w:rsidP="00876C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DE1FF8" w:rsidRDefault="00DE1FF8" w:rsidP="00876C3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5053FA" w:rsidRPr="00876C39" w:rsidRDefault="005053FA" w:rsidP="00876C3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53FA" w:rsidRPr="0087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26805"/>
    <w:multiLevelType w:val="multilevel"/>
    <w:tmpl w:val="C5C6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846BD"/>
    <w:multiLevelType w:val="multilevel"/>
    <w:tmpl w:val="1498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1E"/>
    <w:rsid w:val="000830AB"/>
    <w:rsid w:val="00086CB2"/>
    <w:rsid w:val="000A14D0"/>
    <w:rsid w:val="000F19FF"/>
    <w:rsid w:val="000F64DA"/>
    <w:rsid w:val="0015437E"/>
    <w:rsid w:val="00172550"/>
    <w:rsid w:val="001B60B4"/>
    <w:rsid w:val="00210DEC"/>
    <w:rsid w:val="00241578"/>
    <w:rsid w:val="00294F8C"/>
    <w:rsid w:val="002A2603"/>
    <w:rsid w:val="002B7425"/>
    <w:rsid w:val="002C4ED9"/>
    <w:rsid w:val="002D3F41"/>
    <w:rsid w:val="002D5D94"/>
    <w:rsid w:val="00326694"/>
    <w:rsid w:val="00337992"/>
    <w:rsid w:val="0037181E"/>
    <w:rsid w:val="0039397F"/>
    <w:rsid w:val="00394679"/>
    <w:rsid w:val="003D711D"/>
    <w:rsid w:val="003E60B9"/>
    <w:rsid w:val="003F6784"/>
    <w:rsid w:val="00422A0C"/>
    <w:rsid w:val="004431FB"/>
    <w:rsid w:val="00452626"/>
    <w:rsid w:val="00472EDA"/>
    <w:rsid w:val="00473C91"/>
    <w:rsid w:val="00482BEC"/>
    <w:rsid w:val="004B76EA"/>
    <w:rsid w:val="004D56EA"/>
    <w:rsid w:val="004E1275"/>
    <w:rsid w:val="005053FA"/>
    <w:rsid w:val="00507705"/>
    <w:rsid w:val="00521C0B"/>
    <w:rsid w:val="00523882"/>
    <w:rsid w:val="005265A1"/>
    <w:rsid w:val="00551AB6"/>
    <w:rsid w:val="00583245"/>
    <w:rsid w:val="0064493E"/>
    <w:rsid w:val="0065086C"/>
    <w:rsid w:val="00666B94"/>
    <w:rsid w:val="00675A94"/>
    <w:rsid w:val="00677F2E"/>
    <w:rsid w:val="006931D3"/>
    <w:rsid w:val="006A19E9"/>
    <w:rsid w:val="006A4561"/>
    <w:rsid w:val="006D4CAB"/>
    <w:rsid w:val="007167FA"/>
    <w:rsid w:val="00744782"/>
    <w:rsid w:val="007531A4"/>
    <w:rsid w:val="007B4CD6"/>
    <w:rsid w:val="007C1D42"/>
    <w:rsid w:val="007D7C1D"/>
    <w:rsid w:val="0080611C"/>
    <w:rsid w:val="008337F7"/>
    <w:rsid w:val="00845E71"/>
    <w:rsid w:val="00852924"/>
    <w:rsid w:val="00876C39"/>
    <w:rsid w:val="00964F68"/>
    <w:rsid w:val="00970347"/>
    <w:rsid w:val="009B332C"/>
    <w:rsid w:val="009F5A45"/>
    <w:rsid w:val="00A31304"/>
    <w:rsid w:val="00A72CC4"/>
    <w:rsid w:val="00A95B31"/>
    <w:rsid w:val="00AC4041"/>
    <w:rsid w:val="00AC73C8"/>
    <w:rsid w:val="00AE17F7"/>
    <w:rsid w:val="00B14028"/>
    <w:rsid w:val="00B32111"/>
    <w:rsid w:val="00B3488A"/>
    <w:rsid w:val="00B84B90"/>
    <w:rsid w:val="00B9389C"/>
    <w:rsid w:val="00C3052A"/>
    <w:rsid w:val="00C426D8"/>
    <w:rsid w:val="00C61ED0"/>
    <w:rsid w:val="00D02D42"/>
    <w:rsid w:val="00D60A62"/>
    <w:rsid w:val="00D648E8"/>
    <w:rsid w:val="00D726E5"/>
    <w:rsid w:val="00DE1FF8"/>
    <w:rsid w:val="00E14DCB"/>
    <w:rsid w:val="00E502A3"/>
    <w:rsid w:val="00E7008D"/>
    <w:rsid w:val="00ED0610"/>
    <w:rsid w:val="00EE0324"/>
    <w:rsid w:val="00FB7FDE"/>
    <w:rsid w:val="00FF175F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3E35"/>
  <w15:docId w15:val="{1D6910DE-41FD-4B0C-9938-3C20BC89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679"/>
    <w:rPr>
      <w:b/>
      <w:bCs/>
    </w:rPr>
  </w:style>
  <w:style w:type="paragraph" w:styleId="a4">
    <w:name w:val="Normal (Web)"/>
    <w:basedOn w:val="a"/>
    <w:uiPriority w:val="99"/>
    <w:semiHidden/>
    <w:unhideWhenUsed/>
    <w:rsid w:val="009F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F5A4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14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402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B6573-94F2-4D07-8AC4-FDE56287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11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48</cp:revision>
  <dcterms:created xsi:type="dcterms:W3CDTF">2017-03-27T16:47:00Z</dcterms:created>
  <dcterms:modified xsi:type="dcterms:W3CDTF">2022-01-30T08:56:00Z</dcterms:modified>
</cp:coreProperties>
</file>